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E76127" w14:textId="23BE03F6" w:rsidR="00676B6B" w:rsidRPr="00BD0482" w:rsidRDefault="002037EF" w:rsidP="00BD0482">
      <w:pPr>
        <w:spacing w:after="0"/>
        <w:rPr>
          <w:b/>
          <w:bCs/>
          <w:sz w:val="20"/>
          <w:szCs w:val="20"/>
          <w:lang w:val="sr-Cyrl-RS"/>
        </w:rPr>
      </w:pPr>
      <w:r w:rsidRPr="00BD0482">
        <w:rPr>
          <w:b/>
          <w:bCs/>
          <w:sz w:val="20"/>
          <w:szCs w:val="20"/>
          <w:lang w:val="sr-Cyrl-RS"/>
        </w:rPr>
        <w:t>ОШ „ДАНИЛО ЗЕЛЕНОВИЋ“</w:t>
      </w:r>
    </w:p>
    <w:p w14:paraId="646C9C93" w14:textId="21592ED0" w:rsidR="002037EF" w:rsidRPr="00BD0482" w:rsidRDefault="002037EF" w:rsidP="00BD0482">
      <w:pPr>
        <w:spacing w:after="0"/>
        <w:rPr>
          <w:b/>
          <w:bCs/>
          <w:sz w:val="20"/>
          <w:szCs w:val="20"/>
          <w:lang w:val="sr-Cyrl-RS"/>
        </w:rPr>
      </w:pPr>
      <w:r w:rsidRPr="00BD0482">
        <w:rPr>
          <w:b/>
          <w:bCs/>
          <w:sz w:val="20"/>
          <w:szCs w:val="20"/>
          <w:lang w:val="sr-Cyrl-RS"/>
        </w:rPr>
        <w:t>СИРИ</w:t>
      </w:r>
      <w:r w:rsidR="00BD0482" w:rsidRPr="00BD0482">
        <w:rPr>
          <w:b/>
          <w:bCs/>
          <w:sz w:val="20"/>
          <w:szCs w:val="20"/>
          <w:lang w:val="sr-Cyrl-RS"/>
        </w:rPr>
        <w:t>Г</w:t>
      </w:r>
    </w:p>
    <w:p w14:paraId="14ADC641" w14:textId="699B5EDD" w:rsidR="002037EF" w:rsidRPr="00BD0482" w:rsidRDefault="002037EF">
      <w:pPr>
        <w:rPr>
          <w:b/>
          <w:bCs/>
          <w:sz w:val="20"/>
          <w:szCs w:val="20"/>
          <w:lang w:val="sr-Cyrl-RS"/>
        </w:rPr>
      </w:pPr>
    </w:p>
    <w:p w14:paraId="7477C520" w14:textId="632ABEF8" w:rsidR="002037EF" w:rsidRPr="00BD0482" w:rsidRDefault="002037EF">
      <w:pPr>
        <w:rPr>
          <w:b/>
          <w:bCs/>
          <w:sz w:val="20"/>
          <w:szCs w:val="20"/>
          <w:lang w:val="sr-Cyrl-RS"/>
        </w:rPr>
      </w:pPr>
      <w:r w:rsidRPr="00BD0482">
        <w:rPr>
          <w:b/>
          <w:bCs/>
          <w:sz w:val="20"/>
          <w:szCs w:val="20"/>
          <w:lang w:val="sr-Cyrl-RS"/>
        </w:rPr>
        <w:t xml:space="preserve">ЈЕЛОВНИК ЗА ПРОДУЖЕНИ БОРАВАК- </w:t>
      </w:r>
      <w:r w:rsidR="007B31DC">
        <w:rPr>
          <w:b/>
          <w:bCs/>
          <w:sz w:val="20"/>
          <w:szCs w:val="20"/>
          <w:lang w:val="sr-Cyrl-RS"/>
        </w:rPr>
        <w:t>октобар</w:t>
      </w:r>
      <w:r w:rsidRPr="00BD0482">
        <w:rPr>
          <w:b/>
          <w:bCs/>
          <w:sz w:val="20"/>
          <w:szCs w:val="20"/>
          <w:lang w:val="sr-Cyrl-RS"/>
        </w:rPr>
        <w:t xml:space="preserve"> МЕСЕЦ 202</w:t>
      </w:r>
      <w:r w:rsidR="008D428D">
        <w:rPr>
          <w:b/>
          <w:bCs/>
          <w:sz w:val="20"/>
          <w:szCs w:val="20"/>
          <w:lang w:val="sr-Cyrl-RS"/>
        </w:rPr>
        <w:t>6</w:t>
      </w:r>
      <w:r w:rsidRPr="00BD0482">
        <w:rPr>
          <w:b/>
          <w:bCs/>
          <w:sz w:val="20"/>
          <w:szCs w:val="20"/>
          <w:lang w:val="sr-Cyrl-RS"/>
        </w:rPr>
        <w:t>. ГОДИНЕ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1679"/>
        <w:gridCol w:w="1581"/>
        <w:gridCol w:w="1559"/>
      </w:tblGrid>
      <w:tr w:rsidR="00E745B7" w:rsidRPr="00BD0482" w14:paraId="13F06833" w14:textId="77777777" w:rsidTr="00B71A31">
        <w:tc>
          <w:tcPr>
            <w:tcW w:w="1413" w:type="dxa"/>
          </w:tcPr>
          <w:p w14:paraId="42D84A75" w14:textId="77777777" w:rsidR="002037EF" w:rsidRPr="00BD0482" w:rsidRDefault="002037EF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417" w:type="dxa"/>
          </w:tcPr>
          <w:p w14:paraId="7EAD3A60" w14:textId="08001930" w:rsidR="002037EF" w:rsidRPr="00BD0482" w:rsidRDefault="00FF0C1E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1.10</w:t>
            </w:r>
            <w:r w:rsidR="00D8266B">
              <w:rPr>
                <w:b/>
                <w:bCs/>
                <w:sz w:val="20"/>
                <w:szCs w:val="20"/>
                <w:lang w:val="sr-Cyrl-RS"/>
              </w:rPr>
              <w:t>.-</w:t>
            </w:r>
            <w:r>
              <w:rPr>
                <w:b/>
                <w:bCs/>
                <w:sz w:val="20"/>
                <w:szCs w:val="20"/>
                <w:lang w:val="sr-Cyrl-RS"/>
              </w:rPr>
              <w:t>2.10</w:t>
            </w:r>
            <w:r w:rsidR="00F34085">
              <w:rPr>
                <w:b/>
                <w:bCs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560" w:type="dxa"/>
          </w:tcPr>
          <w:p w14:paraId="56A566D7" w14:textId="1AE8E971" w:rsidR="002037EF" w:rsidRPr="00BD0482" w:rsidRDefault="00FF0C1E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05</w:t>
            </w:r>
            <w:r w:rsidR="00D8266B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D8266B">
              <w:rPr>
                <w:b/>
                <w:bCs/>
                <w:sz w:val="20"/>
                <w:szCs w:val="20"/>
                <w:lang w:val="sr-Cyrl-RS"/>
              </w:rPr>
              <w:t>.-</w:t>
            </w:r>
            <w:r>
              <w:rPr>
                <w:b/>
                <w:bCs/>
                <w:sz w:val="20"/>
                <w:szCs w:val="20"/>
                <w:lang w:val="sr-Cyrl-RS"/>
              </w:rPr>
              <w:t>9</w:t>
            </w:r>
            <w:r w:rsidR="00D8266B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F34085">
              <w:rPr>
                <w:b/>
                <w:bCs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679" w:type="dxa"/>
          </w:tcPr>
          <w:p w14:paraId="22672A96" w14:textId="009B9134" w:rsidR="002037EF" w:rsidRPr="00BD0482" w:rsidRDefault="00FF0C1E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12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.-</w:t>
            </w:r>
            <w:r>
              <w:rPr>
                <w:b/>
                <w:bCs/>
                <w:sz w:val="20"/>
                <w:szCs w:val="20"/>
                <w:lang w:val="sr-Cyrl-RS"/>
              </w:rPr>
              <w:t>16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581" w:type="dxa"/>
          </w:tcPr>
          <w:p w14:paraId="6AD98638" w14:textId="6AF94BA8" w:rsidR="002037EF" w:rsidRPr="00BD0482" w:rsidRDefault="00FF0C1E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19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.-</w:t>
            </w:r>
            <w:r>
              <w:rPr>
                <w:b/>
                <w:bCs/>
                <w:sz w:val="20"/>
                <w:szCs w:val="20"/>
                <w:lang w:val="sr-Cyrl-RS"/>
              </w:rPr>
              <w:t>23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  <w:r>
              <w:rPr>
                <w:b/>
                <w:bCs/>
                <w:sz w:val="20"/>
                <w:szCs w:val="20"/>
                <w:lang w:val="sr-Cyrl-RS"/>
              </w:rPr>
              <w:t>10</w:t>
            </w:r>
            <w:r w:rsidR="00E923A7">
              <w:rPr>
                <w:b/>
                <w:bCs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1559" w:type="dxa"/>
          </w:tcPr>
          <w:p w14:paraId="35FF085B" w14:textId="64EC3982" w:rsidR="002037EF" w:rsidRPr="00BD0482" w:rsidRDefault="00FF0C1E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26.10.-31.10.</w:t>
            </w:r>
          </w:p>
        </w:tc>
      </w:tr>
      <w:tr w:rsidR="00D8266B" w:rsidRPr="00BD0482" w14:paraId="5B7D26E3" w14:textId="77777777" w:rsidTr="00B71A31">
        <w:tc>
          <w:tcPr>
            <w:tcW w:w="1413" w:type="dxa"/>
          </w:tcPr>
          <w:p w14:paraId="08DA178A" w14:textId="3C99D859" w:rsidR="00D8266B" w:rsidRPr="00BD0482" w:rsidRDefault="00D8266B" w:rsidP="00D8266B">
            <w:pPr>
              <w:rPr>
                <w:b/>
                <w:bCs/>
                <w:sz w:val="20"/>
                <w:szCs w:val="20"/>
                <w:lang w:val="sr-Cyrl-RS"/>
              </w:rPr>
            </w:pPr>
            <w:r w:rsidRPr="00BD0482">
              <w:rPr>
                <w:b/>
                <w:bCs/>
                <w:sz w:val="20"/>
                <w:szCs w:val="20"/>
                <w:lang w:val="sr-Cyrl-RS"/>
              </w:rPr>
              <w:t>ПОНЕДЕЉАК</w:t>
            </w:r>
          </w:p>
        </w:tc>
        <w:tc>
          <w:tcPr>
            <w:tcW w:w="1417" w:type="dxa"/>
          </w:tcPr>
          <w:p w14:paraId="31C5C6A6" w14:textId="10AE49E6" w:rsidR="00D8266B" w:rsidRPr="00BD0482" w:rsidRDefault="00D8266B" w:rsidP="00D8266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</w:tcPr>
          <w:p w14:paraId="0B62AD05" w14:textId="0B21964A" w:rsidR="00D8266B" w:rsidRPr="00BD0482" w:rsidRDefault="00E770C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Млевено са шпагетама, бананица</w:t>
            </w:r>
          </w:p>
        </w:tc>
        <w:tc>
          <w:tcPr>
            <w:tcW w:w="1679" w:type="dxa"/>
          </w:tcPr>
          <w:p w14:paraId="63943CB5" w14:textId="31A26831" w:rsidR="00D8266B" w:rsidRPr="00BD0482" w:rsidRDefault="00E923A7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Грашак на густо, фаширане шницле, </w:t>
            </w:r>
            <w:r w:rsidR="00291C9A">
              <w:rPr>
                <w:sz w:val="20"/>
                <w:szCs w:val="20"/>
                <w:lang w:val="sr-Cyrl-RS"/>
              </w:rPr>
              <w:t>чоколадица</w:t>
            </w:r>
          </w:p>
        </w:tc>
        <w:tc>
          <w:tcPr>
            <w:tcW w:w="1581" w:type="dxa"/>
          </w:tcPr>
          <w:p w14:paraId="48E9C5D1" w14:textId="565A9212" w:rsidR="00D8266B" w:rsidRPr="00BD0482" w:rsidRDefault="00291C9A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Супа, бело месо, пире кромпир, купус салата, </w:t>
            </w:r>
          </w:p>
        </w:tc>
        <w:tc>
          <w:tcPr>
            <w:tcW w:w="1559" w:type="dxa"/>
          </w:tcPr>
          <w:p w14:paraId="4B56C981" w14:textId="0654315A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ћевапи, помфрит, купус салата, </w:t>
            </w:r>
          </w:p>
        </w:tc>
      </w:tr>
      <w:tr w:rsidR="00D8266B" w:rsidRPr="00BD0482" w14:paraId="15F603EF" w14:textId="77777777" w:rsidTr="00B71A31">
        <w:tc>
          <w:tcPr>
            <w:tcW w:w="1413" w:type="dxa"/>
          </w:tcPr>
          <w:p w14:paraId="6B49C82D" w14:textId="21AC42DD" w:rsidR="00D8266B" w:rsidRPr="00BD0482" w:rsidRDefault="00D8266B" w:rsidP="00D8266B">
            <w:pPr>
              <w:rPr>
                <w:b/>
                <w:bCs/>
                <w:sz w:val="20"/>
                <w:szCs w:val="20"/>
                <w:lang w:val="sr-Cyrl-RS"/>
              </w:rPr>
            </w:pPr>
            <w:r w:rsidRPr="00BD0482">
              <w:rPr>
                <w:b/>
                <w:bCs/>
                <w:sz w:val="20"/>
                <w:szCs w:val="20"/>
                <w:lang w:val="sr-Cyrl-RS"/>
              </w:rPr>
              <w:t>УТОРАК</w:t>
            </w:r>
          </w:p>
        </w:tc>
        <w:tc>
          <w:tcPr>
            <w:tcW w:w="1417" w:type="dxa"/>
          </w:tcPr>
          <w:p w14:paraId="08914DE7" w14:textId="0955B7D4" w:rsidR="00D8266B" w:rsidRPr="00BD0482" w:rsidRDefault="00D8266B" w:rsidP="00D8266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</w:tcPr>
          <w:p w14:paraId="49664B98" w14:textId="7EF66398" w:rsidR="00D8266B" w:rsidRPr="00BD0482" w:rsidRDefault="00E770C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Пуњена паприка, сок </w:t>
            </w:r>
          </w:p>
        </w:tc>
        <w:tc>
          <w:tcPr>
            <w:tcW w:w="1679" w:type="dxa"/>
          </w:tcPr>
          <w:p w14:paraId="746ED44B" w14:textId="3346ED39" w:rsidR="00125FA5" w:rsidRPr="00BD0482" w:rsidRDefault="00E923A7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Пилав, краставци свежи, </w:t>
            </w:r>
            <w:r w:rsidR="00291C9A">
              <w:rPr>
                <w:sz w:val="20"/>
                <w:szCs w:val="20"/>
                <w:lang w:val="sr-Cyrl-RS"/>
              </w:rPr>
              <w:t>сок</w:t>
            </w:r>
          </w:p>
        </w:tc>
        <w:tc>
          <w:tcPr>
            <w:tcW w:w="1581" w:type="dxa"/>
          </w:tcPr>
          <w:p w14:paraId="5AD3256D" w14:textId="74675ECF" w:rsidR="00D8266B" w:rsidRPr="00BD0482" w:rsidRDefault="009D080A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Слатки купус са говедином, чоколадица</w:t>
            </w:r>
          </w:p>
        </w:tc>
        <w:tc>
          <w:tcPr>
            <w:tcW w:w="1559" w:type="dxa"/>
          </w:tcPr>
          <w:p w14:paraId="714F9AE4" w14:textId="41577122" w:rsidR="00D8266B" w:rsidRPr="00BD0482" w:rsidRDefault="00521DE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Печени батак, пире кромпир, цвекла</w:t>
            </w:r>
          </w:p>
        </w:tc>
      </w:tr>
      <w:tr w:rsidR="00D8266B" w:rsidRPr="00BD0482" w14:paraId="2C92BDF9" w14:textId="77777777" w:rsidTr="00B71A31">
        <w:tc>
          <w:tcPr>
            <w:tcW w:w="1413" w:type="dxa"/>
          </w:tcPr>
          <w:p w14:paraId="1A0198E8" w14:textId="30658815" w:rsidR="00D8266B" w:rsidRPr="00BD0482" w:rsidRDefault="00D8266B" w:rsidP="00D8266B">
            <w:pPr>
              <w:rPr>
                <w:b/>
                <w:bCs/>
                <w:sz w:val="20"/>
                <w:szCs w:val="20"/>
                <w:lang w:val="sr-Cyrl-RS"/>
              </w:rPr>
            </w:pPr>
            <w:r w:rsidRPr="00BD0482">
              <w:rPr>
                <w:b/>
                <w:bCs/>
                <w:sz w:val="20"/>
                <w:szCs w:val="20"/>
                <w:lang w:val="sr-Cyrl-RS"/>
              </w:rPr>
              <w:t>СРЕДА</w:t>
            </w:r>
          </w:p>
        </w:tc>
        <w:tc>
          <w:tcPr>
            <w:tcW w:w="1417" w:type="dxa"/>
          </w:tcPr>
          <w:p w14:paraId="4A53AEC8" w14:textId="3879E721" w:rsidR="00D8266B" w:rsidRPr="00BD0482" w:rsidRDefault="00D8266B" w:rsidP="00D8266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1560" w:type="dxa"/>
          </w:tcPr>
          <w:p w14:paraId="076518D5" w14:textId="61D457EF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Пасуљ, купус салата, јабука</w:t>
            </w:r>
          </w:p>
        </w:tc>
        <w:tc>
          <w:tcPr>
            <w:tcW w:w="1679" w:type="dxa"/>
          </w:tcPr>
          <w:p w14:paraId="4C76659D" w14:textId="7D2D7812" w:rsidR="00D8266B" w:rsidRPr="00BD0482" w:rsidRDefault="00E923A7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Чорба,пита са сиром, чоколадно млеко</w:t>
            </w:r>
          </w:p>
        </w:tc>
        <w:tc>
          <w:tcPr>
            <w:tcW w:w="1581" w:type="dxa"/>
          </w:tcPr>
          <w:p w14:paraId="752527C0" w14:textId="2A39CF04" w:rsidR="00D8266B" w:rsidRPr="00BD0482" w:rsidRDefault="009D080A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Чорба, тесто са сиром-павлаком, воћни јогурт</w:t>
            </w:r>
          </w:p>
        </w:tc>
        <w:tc>
          <w:tcPr>
            <w:tcW w:w="1559" w:type="dxa"/>
          </w:tcPr>
          <w:p w14:paraId="2D72EA49" w14:textId="3E203CDA" w:rsidR="00D8266B" w:rsidRPr="00BD0482" w:rsidRDefault="00521DE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Пасуљ, салата, чоколадица</w:t>
            </w:r>
          </w:p>
        </w:tc>
      </w:tr>
      <w:tr w:rsidR="00D8266B" w:rsidRPr="00BD0482" w14:paraId="6D4F6375" w14:textId="77777777" w:rsidTr="00B71A31">
        <w:tc>
          <w:tcPr>
            <w:tcW w:w="1413" w:type="dxa"/>
          </w:tcPr>
          <w:p w14:paraId="148ECFED" w14:textId="5BF9F1FC" w:rsidR="00D8266B" w:rsidRPr="00BD0482" w:rsidRDefault="00D8266B" w:rsidP="00D8266B">
            <w:pPr>
              <w:rPr>
                <w:b/>
                <w:bCs/>
                <w:sz w:val="20"/>
                <w:szCs w:val="20"/>
                <w:lang w:val="sr-Cyrl-RS"/>
              </w:rPr>
            </w:pPr>
            <w:r w:rsidRPr="00BD0482">
              <w:rPr>
                <w:b/>
                <w:bCs/>
                <w:sz w:val="20"/>
                <w:szCs w:val="20"/>
                <w:lang w:val="sr-Cyrl-RS"/>
              </w:rPr>
              <w:t>ЧЕТВРТАК</w:t>
            </w:r>
          </w:p>
        </w:tc>
        <w:tc>
          <w:tcPr>
            <w:tcW w:w="1417" w:type="dxa"/>
          </w:tcPr>
          <w:p w14:paraId="45CB821A" w14:textId="61E636A7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</w:t>
            </w:r>
            <w:r w:rsidR="00E770CD">
              <w:rPr>
                <w:sz w:val="20"/>
                <w:szCs w:val="20"/>
                <w:lang w:val="sr-Cyrl-RS"/>
              </w:rPr>
              <w:t>усака, салата</w:t>
            </w:r>
          </w:p>
        </w:tc>
        <w:tc>
          <w:tcPr>
            <w:tcW w:w="1560" w:type="dxa"/>
          </w:tcPr>
          <w:p w14:paraId="2B4AF278" w14:textId="5C8F4964" w:rsidR="00D8266B" w:rsidRPr="00BD0482" w:rsidRDefault="00D8266B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супа,палачинке са месом </w:t>
            </w:r>
          </w:p>
        </w:tc>
        <w:tc>
          <w:tcPr>
            <w:tcW w:w="1679" w:type="dxa"/>
          </w:tcPr>
          <w:p w14:paraId="7544A2F5" w14:textId="704749B6" w:rsidR="00D8266B" w:rsidRPr="00BD0482" w:rsidRDefault="002F17E7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Гулаш, банана</w:t>
            </w:r>
          </w:p>
        </w:tc>
        <w:tc>
          <w:tcPr>
            <w:tcW w:w="1581" w:type="dxa"/>
          </w:tcPr>
          <w:p w14:paraId="652C8823" w14:textId="0674BEF5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Паприкаш, цвекла,</w:t>
            </w:r>
          </w:p>
        </w:tc>
        <w:tc>
          <w:tcPr>
            <w:tcW w:w="1559" w:type="dxa"/>
          </w:tcPr>
          <w:p w14:paraId="786F9FB9" w14:textId="2ADB52C8" w:rsidR="00D8266B" w:rsidRPr="00BD0482" w:rsidRDefault="00521DE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Пуњена парика, јабука</w:t>
            </w:r>
          </w:p>
        </w:tc>
      </w:tr>
      <w:tr w:rsidR="00D8266B" w:rsidRPr="00BD0482" w14:paraId="54E3BD3B" w14:textId="77777777" w:rsidTr="00B71A31">
        <w:tc>
          <w:tcPr>
            <w:tcW w:w="1413" w:type="dxa"/>
          </w:tcPr>
          <w:p w14:paraId="065D88D8" w14:textId="64DAC721" w:rsidR="00D8266B" w:rsidRPr="00BD0482" w:rsidRDefault="00D8266B" w:rsidP="00D8266B">
            <w:pPr>
              <w:rPr>
                <w:b/>
                <w:bCs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sr-Cyrl-RS"/>
              </w:rPr>
              <w:t>ПЕТАК</w:t>
            </w:r>
          </w:p>
        </w:tc>
        <w:tc>
          <w:tcPr>
            <w:tcW w:w="1417" w:type="dxa"/>
          </w:tcPr>
          <w:p w14:paraId="4D57869B" w14:textId="199D403D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E770CD">
              <w:rPr>
                <w:sz w:val="20"/>
                <w:szCs w:val="20"/>
                <w:lang w:val="sr-Cyrl-RS"/>
              </w:rPr>
              <w:t>асуљ, салата</w:t>
            </w:r>
          </w:p>
        </w:tc>
        <w:tc>
          <w:tcPr>
            <w:tcW w:w="1560" w:type="dxa"/>
          </w:tcPr>
          <w:p w14:paraId="31D3D4BB" w14:textId="2020E3A1" w:rsidR="00D8266B" w:rsidRPr="00BB5135" w:rsidRDefault="00E770C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Рибљи штапићи, пире керомпир, свежи краставци</w:t>
            </w:r>
          </w:p>
        </w:tc>
        <w:tc>
          <w:tcPr>
            <w:tcW w:w="1679" w:type="dxa"/>
          </w:tcPr>
          <w:p w14:paraId="2694DD68" w14:textId="3AB279FA" w:rsidR="00D8266B" w:rsidRPr="00BD0482" w:rsidRDefault="002F17E7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Пасуљ, салата</w:t>
            </w:r>
          </w:p>
        </w:tc>
        <w:tc>
          <w:tcPr>
            <w:tcW w:w="1581" w:type="dxa"/>
          </w:tcPr>
          <w:p w14:paraId="37FE9F98" w14:textId="1A5C45E7" w:rsidR="00D8266B" w:rsidRPr="00BD0482" w:rsidRDefault="00FF0C1E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Мусака, салата, банана</w:t>
            </w:r>
          </w:p>
        </w:tc>
        <w:tc>
          <w:tcPr>
            <w:tcW w:w="1559" w:type="dxa"/>
          </w:tcPr>
          <w:p w14:paraId="3E3D68A1" w14:textId="6B04A1AE" w:rsidR="00D8266B" w:rsidRPr="00BD0482" w:rsidRDefault="00521DED" w:rsidP="00D8266B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Млевено са шпагетама, чоколадица</w:t>
            </w:r>
          </w:p>
        </w:tc>
      </w:tr>
    </w:tbl>
    <w:p w14:paraId="6CE1528A" w14:textId="791A2B6D" w:rsidR="002037EF" w:rsidRDefault="002037EF">
      <w:pPr>
        <w:rPr>
          <w:sz w:val="20"/>
          <w:szCs w:val="20"/>
          <w:lang w:val="sr-Cyrl-RS"/>
        </w:rPr>
      </w:pPr>
    </w:p>
    <w:p w14:paraId="7C00F5D8" w14:textId="29CB61EF" w:rsidR="00B85298" w:rsidRDefault="00B85298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Напомена: јеловник је урађен само на бази ручка. Доручак се спрема и сервира, по потреби, с обзиром на мали број деце.</w:t>
      </w:r>
    </w:p>
    <w:p w14:paraId="7A78C545" w14:textId="0634D1CB" w:rsidR="00B85298" w:rsidRDefault="00B85298">
      <w:pPr>
        <w:rPr>
          <w:sz w:val="20"/>
          <w:szCs w:val="20"/>
          <w:lang w:val="sr-Cyrl-RS"/>
        </w:rPr>
      </w:pPr>
    </w:p>
    <w:p w14:paraId="3361179D" w14:textId="6B609E96" w:rsidR="00B85298" w:rsidRPr="00BD0482" w:rsidRDefault="00B85298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ab/>
        <w:t>УПРАВА ШКОЛЕ</w:t>
      </w:r>
    </w:p>
    <w:sectPr w:rsidR="00B85298" w:rsidRPr="00BD0482" w:rsidSect="00BD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EF"/>
    <w:rsid w:val="00053C5C"/>
    <w:rsid w:val="00125FA5"/>
    <w:rsid w:val="0014697A"/>
    <w:rsid w:val="002037EF"/>
    <w:rsid w:val="00222B73"/>
    <w:rsid w:val="00291C9A"/>
    <w:rsid w:val="002F17E7"/>
    <w:rsid w:val="0040734B"/>
    <w:rsid w:val="00520B80"/>
    <w:rsid w:val="00521DED"/>
    <w:rsid w:val="005252B9"/>
    <w:rsid w:val="005F7D92"/>
    <w:rsid w:val="00622A87"/>
    <w:rsid w:val="00676B6B"/>
    <w:rsid w:val="007051AC"/>
    <w:rsid w:val="00726B89"/>
    <w:rsid w:val="00743AD8"/>
    <w:rsid w:val="007B31DC"/>
    <w:rsid w:val="007C2339"/>
    <w:rsid w:val="0082739E"/>
    <w:rsid w:val="008D428D"/>
    <w:rsid w:val="009450C8"/>
    <w:rsid w:val="00952771"/>
    <w:rsid w:val="009D080A"/>
    <w:rsid w:val="009F11DD"/>
    <w:rsid w:val="009F62FB"/>
    <w:rsid w:val="00A27069"/>
    <w:rsid w:val="00AC3F25"/>
    <w:rsid w:val="00B71A31"/>
    <w:rsid w:val="00B72462"/>
    <w:rsid w:val="00B80762"/>
    <w:rsid w:val="00B85298"/>
    <w:rsid w:val="00B9713C"/>
    <w:rsid w:val="00BB5135"/>
    <w:rsid w:val="00BD0482"/>
    <w:rsid w:val="00C94F50"/>
    <w:rsid w:val="00CA70A1"/>
    <w:rsid w:val="00D8266B"/>
    <w:rsid w:val="00DB2096"/>
    <w:rsid w:val="00DE3298"/>
    <w:rsid w:val="00E36C36"/>
    <w:rsid w:val="00E54B49"/>
    <w:rsid w:val="00E5750B"/>
    <w:rsid w:val="00E745B7"/>
    <w:rsid w:val="00E770CD"/>
    <w:rsid w:val="00E923A7"/>
    <w:rsid w:val="00EA3A92"/>
    <w:rsid w:val="00EE234A"/>
    <w:rsid w:val="00F34085"/>
    <w:rsid w:val="00F82EB7"/>
    <w:rsid w:val="00F94344"/>
    <w:rsid w:val="00FA4E9E"/>
    <w:rsid w:val="00FA5B10"/>
    <w:rsid w:val="00FF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EB13"/>
  <w15:chartTrackingRefBased/>
  <w15:docId w15:val="{50E4FC58-8631-4931-8C60-05804B91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3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345B9-8BCF-448F-A64D-5201FDF9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2026-09-04T09:30:00Z</cp:lastPrinted>
  <dcterms:created xsi:type="dcterms:W3CDTF">2026-10-02T09:53:00Z</dcterms:created>
  <dcterms:modified xsi:type="dcterms:W3CDTF">2026-10-02T09:57:00Z</dcterms:modified>
</cp:coreProperties>
</file>